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1E55DE">
        <w:rPr>
          <w:rFonts w:ascii="Times New Roman" w:hAnsi="Times New Roman"/>
          <w:b/>
          <w:sz w:val="24"/>
          <w:szCs w:val="24"/>
          <w:u w:val="single"/>
        </w:rPr>
        <w:t>ию</w:t>
      </w:r>
      <w:r w:rsidR="00C1659B">
        <w:rPr>
          <w:rFonts w:ascii="Times New Roman" w:hAnsi="Times New Roman"/>
          <w:b/>
          <w:sz w:val="24"/>
          <w:szCs w:val="24"/>
          <w:u w:val="single"/>
        </w:rPr>
        <w:t>л</w:t>
      </w:r>
      <w:r w:rsidR="001E55DE">
        <w:rPr>
          <w:rFonts w:ascii="Times New Roman" w:hAnsi="Times New Roman"/>
          <w:b/>
          <w:sz w:val="24"/>
          <w:szCs w:val="24"/>
          <w:u w:val="single"/>
        </w:rPr>
        <w:t>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20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1843"/>
        <w:gridCol w:w="1560"/>
        <w:gridCol w:w="1848"/>
        <w:gridCol w:w="1276"/>
        <w:gridCol w:w="986"/>
      </w:tblGrid>
      <w:tr w:rsidR="00B23831" w:rsidRPr="008D2756" w:rsidTr="000A7872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DE6CB1" w:rsidRPr="008D2756" w:rsidTr="00C1659B">
        <w:trPr>
          <w:trHeight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1E55DE" w:rsidRDefault="00DE6CB1" w:rsidP="00DE6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5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A4718E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 w:rsidR="00AC6C3C">
              <w:rPr>
                <w:rFonts w:ascii="Times New Roman" w:hAnsi="Times New Roman"/>
                <w:sz w:val="18"/>
                <w:szCs w:val="18"/>
              </w:rPr>
              <w:t>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 w:rsidR="00AC6C3C">
              <w:rPr>
                <w:rFonts w:ascii="Times New Roman" w:hAnsi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DE6CB1" w:rsidRDefault="00DE6CB1" w:rsidP="00AC6C3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C6C3C">
              <w:rPr>
                <w:rFonts w:ascii="Times New Roman" w:hAnsi="Times New Roman"/>
                <w:sz w:val="18"/>
                <w:szCs w:val="18"/>
              </w:rPr>
              <w:t>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AC6C3C">
              <w:rPr>
                <w:rFonts w:ascii="Times New Roman" w:hAnsi="Times New Roman"/>
                <w:sz w:val="18"/>
                <w:szCs w:val="18"/>
              </w:rPr>
              <w:t>12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AC6C3C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B" w:rsidRPr="00A4718E" w:rsidRDefault="00C1659B" w:rsidP="00C1659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DE6CB1" w:rsidRPr="00A4718E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DE6CB1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 w:rsidR="00E11746"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325A61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61">
              <w:rPr>
                <w:rFonts w:ascii="Times New Roman" w:hAnsi="Times New Roman"/>
                <w:sz w:val="18"/>
                <w:szCs w:val="18"/>
              </w:rPr>
              <w:t>Беляев Р.И.</w:t>
            </w:r>
          </w:p>
          <w:p w:rsidR="00DE6CB1" w:rsidRPr="001E55DE" w:rsidRDefault="00DE6CB1" w:rsidP="00DE6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141">
              <w:rPr>
                <w:rFonts w:ascii="Times New Roman" w:hAnsi="Times New Roman"/>
                <w:sz w:val="18"/>
                <w:szCs w:val="18"/>
              </w:rPr>
              <w:t>Первый 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1E55DE" w:rsidRDefault="00C1659B" w:rsidP="00DE6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1E55DE" w:rsidRDefault="00AC6C3C" w:rsidP="00AC6C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2347</w:t>
            </w:r>
            <w:r w:rsidR="00DE6CB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DE6CB1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="00DE6CB1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="00DE6CB1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DE6CB1">
              <w:rPr>
                <w:rFonts w:ascii="Times New Roman" w:hAnsi="Times New Roman"/>
                <w:sz w:val="18"/>
                <w:szCs w:val="18"/>
              </w:rPr>
              <w:t>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1E55DE" w:rsidRDefault="00DE6CB1" w:rsidP="00DE6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E4313C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E4313C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E2603" w:rsidRPr="008D2756" w:rsidTr="00EE2603">
        <w:trPr>
          <w:trHeight w:val="1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3" w:rsidRPr="001E55DE" w:rsidRDefault="00FF1178" w:rsidP="00EE26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3" w:rsidRPr="00A4718E" w:rsidRDefault="00EE2603" w:rsidP="00EE26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EE2603" w:rsidRDefault="00EE2603" w:rsidP="00EE26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3" w:rsidRPr="00A4718E" w:rsidRDefault="00EE2603" w:rsidP="00EE26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E2603" w:rsidRPr="00A4718E" w:rsidRDefault="00EE2603" w:rsidP="00EE26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3" w:rsidRPr="00EE2603" w:rsidRDefault="00EE2603" w:rsidP="00EE26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603">
              <w:rPr>
                <w:rFonts w:ascii="Times New Roman" w:hAnsi="Times New Roman"/>
                <w:sz w:val="18"/>
                <w:szCs w:val="18"/>
              </w:rPr>
              <w:t>Ильясов И.М</w:t>
            </w:r>
          </w:p>
          <w:p w:rsidR="00EE2603" w:rsidRPr="00652803" w:rsidRDefault="00EE2603" w:rsidP="00EE26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603">
              <w:rPr>
                <w:rFonts w:ascii="Times New Roman" w:hAnsi="Times New Roman"/>
                <w:sz w:val="18"/>
                <w:szCs w:val="18"/>
              </w:rPr>
              <w:t xml:space="preserve">Начальник отдела по противодействию коррупции </w:t>
            </w:r>
            <w:proofErr w:type="spellStart"/>
            <w:r w:rsidRPr="00EE2603">
              <w:rPr>
                <w:rFonts w:ascii="Times New Roman" w:hAnsi="Times New Roman"/>
                <w:sz w:val="18"/>
                <w:szCs w:val="18"/>
              </w:rPr>
              <w:t>Cовета</w:t>
            </w:r>
            <w:proofErr w:type="spellEnd"/>
            <w:r w:rsidRPr="00EE2603">
              <w:rPr>
                <w:rFonts w:ascii="Times New Roman" w:hAnsi="Times New Roman"/>
                <w:sz w:val="18"/>
                <w:szCs w:val="18"/>
              </w:rPr>
              <w:t xml:space="preserve"> Нижнекамского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3" w:rsidRPr="00EE2603" w:rsidRDefault="00EE2603" w:rsidP="00EE26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603">
              <w:rPr>
                <w:rFonts w:ascii="Times New Roman" w:hAnsi="Times New Roman"/>
                <w:sz w:val="18"/>
                <w:szCs w:val="18"/>
              </w:rPr>
              <w:t>Ильясов И.М</w:t>
            </w:r>
          </w:p>
          <w:p w:rsidR="00EE2603" w:rsidRPr="00325A61" w:rsidRDefault="00EE2603" w:rsidP="00EE26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603">
              <w:rPr>
                <w:rFonts w:ascii="Times New Roman" w:hAnsi="Times New Roman"/>
                <w:sz w:val="18"/>
                <w:szCs w:val="18"/>
              </w:rPr>
              <w:t xml:space="preserve">Начальник отдела по противодействию коррупции </w:t>
            </w:r>
            <w:proofErr w:type="spellStart"/>
            <w:r w:rsidRPr="00EE2603">
              <w:rPr>
                <w:rFonts w:ascii="Times New Roman" w:hAnsi="Times New Roman"/>
                <w:sz w:val="18"/>
                <w:szCs w:val="18"/>
              </w:rPr>
              <w:t>Cовета</w:t>
            </w:r>
            <w:proofErr w:type="spellEnd"/>
            <w:r w:rsidRPr="00EE2603">
              <w:rPr>
                <w:rFonts w:ascii="Times New Roman" w:hAnsi="Times New Roman"/>
                <w:sz w:val="18"/>
                <w:szCs w:val="18"/>
              </w:rPr>
              <w:t xml:space="preserve"> Нижнекамского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3" w:rsidRPr="001E55DE" w:rsidRDefault="00EE2603" w:rsidP="00EE26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603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3" w:rsidRDefault="00EE2603" w:rsidP="00EE26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5522/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17.08.2020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3" w:rsidRPr="001E55DE" w:rsidRDefault="00EE2603" w:rsidP="00EE26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3" w:rsidRPr="00E4313C" w:rsidRDefault="00EE2603" w:rsidP="00EE26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03" w:rsidRPr="00E4313C" w:rsidRDefault="00EE2603" w:rsidP="00EE26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0203" w:rsidRPr="008D2756" w:rsidTr="00EE2603">
        <w:trPr>
          <w:trHeight w:val="1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03" w:rsidRPr="001E55DE" w:rsidRDefault="00180BDE" w:rsidP="00B702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03" w:rsidRPr="00A4718E" w:rsidRDefault="00B70203" w:rsidP="00B702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B70203" w:rsidRDefault="00B70203" w:rsidP="00B702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03" w:rsidRPr="00A4718E" w:rsidRDefault="00B70203" w:rsidP="00B702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70203" w:rsidRPr="00A4718E" w:rsidRDefault="00B70203" w:rsidP="00B702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03" w:rsidRDefault="00B70203" w:rsidP="00B702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B70203" w:rsidRPr="00EE2603" w:rsidRDefault="00B70203" w:rsidP="00B702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03" w:rsidRPr="00B70203" w:rsidRDefault="00B70203" w:rsidP="00B702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03">
              <w:rPr>
                <w:rFonts w:ascii="Times New Roman" w:hAnsi="Times New Roman"/>
                <w:sz w:val="18"/>
                <w:szCs w:val="18"/>
              </w:rPr>
              <w:t>Аитова А.Ф.</w:t>
            </w:r>
          </w:p>
          <w:p w:rsidR="00B70203" w:rsidRPr="00EE2603" w:rsidRDefault="00B70203" w:rsidP="00B702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0203">
              <w:rPr>
                <w:rFonts w:ascii="Times New Roman" w:hAnsi="Times New Roman"/>
                <w:sz w:val="18"/>
                <w:szCs w:val="18"/>
              </w:rPr>
              <w:t>Начальник МУ "Управление по делам молодежи Исполнительного комитета Нижнекамского муниципального района Республики Татарстан"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03" w:rsidRPr="00EE2603" w:rsidRDefault="00B70203" w:rsidP="00B702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03" w:rsidRDefault="00B70203" w:rsidP="00B702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808 от 19.08.2020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03" w:rsidRPr="001E55DE" w:rsidRDefault="00B70203" w:rsidP="00B702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03" w:rsidRPr="00E4313C" w:rsidRDefault="00B70203" w:rsidP="00B702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03" w:rsidRPr="00E4313C" w:rsidRDefault="00B70203" w:rsidP="00B702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7044" w:rsidRPr="008D2756" w:rsidTr="00EE2603">
        <w:trPr>
          <w:trHeight w:val="1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4" w:rsidRPr="001E55DE" w:rsidRDefault="007F7044" w:rsidP="007F7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4" w:rsidRPr="00A4718E" w:rsidRDefault="007F7044" w:rsidP="007F70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7F7044" w:rsidRDefault="007F7044" w:rsidP="007F70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4" w:rsidRPr="00A4718E" w:rsidRDefault="007F7044" w:rsidP="007F70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7F7044" w:rsidRPr="00A4718E" w:rsidRDefault="007F7044" w:rsidP="007F70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4" w:rsidRPr="00652803" w:rsidRDefault="007F7044" w:rsidP="007F70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Салаватов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4" w:rsidRDefault="007F7044" w:rsidP="007F70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Наполов А.С. Заместитель р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 xml:space="preserve">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4" w:rsidRPr="00EE2603" w:rsidRDefault="007F7044" w:rsidP="007F70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сфере охраны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4" w:rsidRDefault="007F7044" w:rsidP="007F7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5605/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19.08.2020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4" w:rsidRPr="001E55DE" w:rsidRDefault="007F7044" w:rsidP="007F7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4" w:rsidRPr="00E4313C" w:rsidRDefault="007F7044" w:rsidP="007F70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44" w:rsidRPr="00E4313C" w:rsidRDefault="007F7044" w:rsidP="007F70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725F5" w:rsidRPr="008D2756" w:rsidTr="00EE2603">
        <w:trPr>
          <w:trHeight w:val="13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F5" w:rsidRDefault="00A725F5" w:rsidP="00A72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F5" w:rsidRPr="00A4718E" w:rsidRDefault="00A725F5" w:rsidP="00A725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 от</w:t>
            </w:r>
          </w:p>
          <w:p w:rsidR="00A725F5" w:rsidRDefault="00A725F5" w:rsidP="00A725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F5" w:rsidRPr="00A4718E" w:rsidRDefault="00A725F5" w:rsidP="00A725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725F5" w:rsidRPr="00A4718E" w:rsidRDefault="00A725F5" w:rsidP="00A725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F5" w:rsidRPr="00E4313C" w:rsidRDefault="00A725F5" w:rsidP="00A725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 сельских поселений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F5" w:rsidRDefault="00A725F5" w:rsidP="00A725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 сельских поселений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F5" w:rsidRPr="00CE70D2" w:rsidRDefault="00A725F5" w:rsidP="00A725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001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управления и распоряжения муниципальной собственностью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F5" w:rsidRDefault="00A725F5" w:rsidP="00A72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F5" w:rsidRPr="001E55DE" w:rsidRDefault="00A725F5" w:rsidP="00A725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F5" w:rsidRPr="00E4313C" w:rsidRDefault="00A725F5" w:rsidP="00A725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5F5" w:rsidRPr="00E4313C" w:rsidRDefault="00A725F5" w:rsidP="00A725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0A787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63080"/>
    <w:rsid w:val="00071AB8"/>
    <w:rsid w:val="000A1368"/>
    <w:rsid w:val="000A7872"/>
    <w:rsid w:val="000E5302"/>
    <w:rsid w:val="000E5F72"/>
    <w:rsid w:val="000F0079"/>
    <w:rsid w:val="00102390"/>
    <w:rsid w:val="00102470"/>
    <w:rsid w:val="00103E78"/>
    <w:rsid w:val="00153555"/>
    <w:rsid w:val="001717CE"/>
    <w:rsid w:val="00180BDE"/>
    <w:rsid w:val="001911C2"/>
    <w:rsid w:val="00193ABD"/>
    <w:rsid w:val="001E55DE"/>
    <w:rsid w:val="002051CD"/>
    <w:rsid w:val="00235360"/>
    <w:rsid w:val="00241E67"/>
    <w:rsid w:val="002465B6"/>
    <w:rsid w:val="00252E2D"/>
    <w:rsid w:val="00277BBF"/>
    <w:rsid w:val="002A4C65"/>
    <w:rsid w:val="002A7DF9"/>
    <w:rsid w:val="002D5141"/>
    <w:rsid w:val="002F4193"/>
    <w:rsid w:val="00325A61"/>
    <w:rsid w:val="0033324E"/>
    <w:rsid w:val="0034456C"/>
    <w:rsid w:val="003545B4"/>
    <w:rsid w:val="00364A02"/>
    <w:rsid w:val="00366B79"/>
    <w:rsid w:val="00376B98"/>
    <w:rsid w:val="0039460D"/>
    <w:rsid w:val="003A6710"/>
    <w:rsid w:val="003B208C"/>
    <w:rsid w:val="003B3154"/>
    <w:rsid w:val="003B63D3"/>
    <w:rsid w:val="003C7957"/>
    <w:rsid w:val="003F37DD"/>
    <w:rsid w:val="0044407F"/>
    <w:rsid w:val="004521D4"/>
    <w:rsid w:val="00462031"/>
    <w:rsid w:val="004B48F5"/>
    <w:rsid w:val="004B739C"/>
    <w:rsid w:val="004F23FB"/>
    <w:rsid w:val="00526E16"/>
    <w:rsid w:val="00534993"/>
    <w:rsid w:val="005461C2"/>
    <w:rsid w:val="00566A6F"/>
    <w:rsid w:val="00567EC6"/>
    <w:rsid w:val="00571EFF"/>
    <w:rsid w:val="00574140"/>
    <w:rsid w:val="00577761"/>
    <w:rsid w:val="0059228A"/>
    <w:rsid w:val="0059342A"/>
    <w:rsid w:val="005A3391"/>
    <w:rsid w:val="005A5285"/>
    <w:rsid w:val="005B01FE"/>
    <w:rsid w:val="005D5FBE"/>
    <w:rsid w:val="005F3A16"/>
    <w:rsid w:val="005F633D"/>
    <w:rsid w:val="006151A7"/>
    <w:rsid w:val="006174CD"/>
    <w:rsid w:val="00621075"/>
    <w:rsid w:val="00643D88"/>
    <w:rsid w:val="00645D8E"/>
    <w:rsid w:val="00652803"/>
    <w:rsid w:val="006602BA"/>
    <w:rsid w:val="006718F7"/>
    <w:rsid w:val="0068207B"/>
    <w:rsid w:val="006C42EF"/>
    <w:rsid w:val="006D1845"/>
    <w:rsid w:val="0070375E"/>
    <w:rsid w:val="00705FA7"/>
    <w:rsid w:val="00706FAD"/>
    <w:rsid w:val="007174B3"/>
    <w:rsid w:val="00724B37"/>
    <w:rsid w:val="00737F56"/>
    <w:rsid w:val="00740109"/>
    <w:rsid w:val="0074321C"/>
    <w:rsid w:val="007575BF"/>
    <w:rsid w:val="0076255D"/>
    <w:rsid w:val="007711F8"/>
    <w:rsid w:val="007716DB"/>
    <w:rsid w:val="007827BB"/>
    <w:rsid w:val="007918A3"/>
    <w:rsid w:val="007946E1"/>
    <w:rsid w:val="007C3BEA"/>
    <w:rsid w:val="007C4839"/>
    <w:rsid w:val="007E3C1C"/>
    <w:rsid w:val="007F7044"/>
    <w:rsid w:val="0083089D"/>
    <w:rsid w:val="0084786B"/>
    <w:rsid w:val="00881DDA"/>
    <w:rsid w:val="008A62AE"/>
    <w:rsid w:val="008D2756"/>
    <w:rsid w:val="008F0B90"/>
    <w:rsid w:val="009307DA"/>
    <w:rsid w:val="00932E6D"/>
    <w:rsid w:val="009611EF"/>
    <w:rsid w:val="00981001"/>
    <w:rsid w:val="009A7FAA"/>
    <w:rsid w:val="009B5F07"/>
    <w:rsid w:val="009B724D"/>
    <w:rsid w:val="009D531F"/>
    <w:rsid w:val="009F2CB5"/>
    <w:rsid w:val="009F54F5"/>
    <w:rsid w:val="009F5986"/>
    <w:rsid w:val="00A1165F"/>
    <w:rsid w:val="00A379FD"/>
    <w:rsid w:val="00A452A7"/>
    <w:rsid w:val="00A4718E"/>
    <w:rsid w:val="00A5435B"/>
    <w:rsid w:val="00A5460F"/>
    <w:rsid w:val="00A725F5"/>
    <w:rsid w:val="00AA5FB9"/>
    <w:rsid w:val="00AB0A94"/>
    <w:rsid w:val="00AC6C3C"/>
    <w:rsid w:val="00AD382A"/>
    <w:rsid w:val="00AE08ED"/>
    <w:rsid w:val="00AF01B2"/>
    <w:rsid w:val="00B16B41"/>
    <w:rsid w:val="00B23831"/>
    <w:rsid w:val="00B27677"/>
    <w:rsid w:val="00B34B19"/>
    <w:rsid w:val="00B51C9D"/>
    <w:rsid w:val="00B70203"/>
    <w:rsid w:val="00B82A4D"/>
    <w:rsid w:val="00BB795C"/>
    <w:rsid w:val="00C1659B"/>
    <w:rsid w:val="00C2065A"/>
    <w:rsid w:val="00C207A7"/>
    <w:rsid w:val="00C26F91"/>
    <w:rsid w:val="00C50E83"/>
    <w:rsid w:val="00C70418"/>
    <w:rsid w:val="00C9675B"/>
    <w:rsid w:val="00CB6E28"/>
    <w:rsid w:val="00D126C9"/>
    <w:rsid w:val="00D32BF3"/>
    <w:rsid w:val="00D444A7"/>
    <w:rsid w:val="00D57C0B"/>
    <w:rsid w:val="00D721B4"/>
    <w:rsid w:val="00D725C7"/>
    <w:rsid w:val="00D94DDF"/>
    <w:rsid w:val="00D9650C"/>
    <w:rsid w:val="00DA0F57"/>
    <w:rsid w:val="00DC5937"/>
    <w:rsid w:val="00DD49DD"/>
    <w:rsid w:val="00DE6CB1"/>
    <w:rsid w:val="00DE70E8"/>
    <w:rsid w:val="00DF258A"/>
    <w:rsid w:val="00E11746"/>
    <w:rsid w:val="00E34BC5"/>
    <w:rsid w:val="00E4313C"/>
    <w:rsid w:val="00E501D1"/>
    <w:rsid w:val="00E70EB8"/>
    <w:rsid w:val="00E745DC"/>
    <w:rsid w:val="00E76DBF"/>
    <w:rsid w:val="00E816CD"/>
    <w:rsid w:val="00E938F2"/>
    <w:rsid w:val="00E95EDD"/>
    <w:rsid w:val="00EC271F"/>
    <w:rsid w:val="00EC55EB"/>
    <w:rsid w:val="00ED2AF9"/>
    <w:rsid w:val="00EE2603"/>
    <w:rsid w:val="00F20A3E"/>
    <w:rsid w:val="00F21399"/>
    <w:rsid w:val="00F35044"/>
    <w:rsid w:val="00F77023"/>
    <w:rsid w:val="00F9002A"/>
    <w:rsid w:val="00F930F5"/>
    <w:rsid w:val="00FA2851"/>
    <w:rsid w:val="00FA5F63"/>
    <w:rsid w:val="00FF1178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272B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EE5B7-AC25-4DD5-A264-74AEA20A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120</cp:revision>
  <cp:lastPrinted>2020-04-21T07:49:00Z</cp:lastPrinted>
  <dcterms:created xsi:type="dcterms:W3CDTF">2017-12-22T11:57:00Z</dcterms:created>
  <dcterms:modified xsi:type="dcterms:W3CDTF">2020-10-27T12:43:00Z</dcterms:modified>
</cp:coreProperties>
</file>